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威士精密工具（上海）有限公司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95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