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威士精密工具（上海）有限公司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单迎珍、钱涛、周传林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235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