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山东临水工程建设监理有限公司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13:30至2025年12月23日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671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