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河北汉东电力设备有限公司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赵艳敏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赵艳敏、潘琳、张淑凤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赵艳敏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128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