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北京萃宁教育科技有限公司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北京市朝阳区阜通东大街1号院5号楼2单元18层321802室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北京市朝阳区阜通东大街1号院5号楼2单元18层321802室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许晓伟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17611738093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1402629064@qq.com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13:30至2025年11月25日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E:计算机软硬件及辅助设备、仪器仪表、通讯设备、机械设备的销售所涉及场所的相关环境管理活动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O:计算机软硬件及辅助设备、仪器仪表、通讯设备、机械设备的销售所涉及场所的相关职业健康安全管理活动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Q:计算机软硬件及辅助设备、仪器仪表、通讯设备、机械设备的销售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E:29.09.01,29.09.02,29.10.07,29.12.00,O:29.09.01,29.09.02,29.10.07,29.12.00,Q:29.09.01,29.09.02,29.10.07,29.12.00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5650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08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