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振华电缆有限公司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10063-2024-QEO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2026年01月13日 08:30至2026年01月14日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8914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