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成都鸿洁物业管理有限公司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10035-2024-QEO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09:00至2025年11月19日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872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