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河北龙巢门业有限公司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08:00至2025年12月30日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983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