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湖南航天环宇通信科技股份有限公司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2025年11月15日上午至2025年11月16日上午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3672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