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湖南航天环宇通信科技股份有限公司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马成双、李忠慧、肖青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2025年11月15日上午至2025年11月16日上午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4930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