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双盛交通科技有限公司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周文廷、王莹、张会君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445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