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河北络合科技有限公司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10005-2024-EO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陈文阁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2024-N1EMS-4034532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陈文阁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2024-N1OHSMS-4034532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2025-N1EMS-1330871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2025-N1OHSMS-1330871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张淑凤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2025-N1EMS-1434409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张淑凤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2025-N1OHSMS-1434409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2025年12月18日 08:30至2025年12月18日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6427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