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河北络合科技有限公司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陈文阁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陈文阁、路喜芬、张淑凤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2025年12月18日上午至2025年12月18日下午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陈文阁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9398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