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河北络合科技有限公司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陈文阁、路喜芬、张淑凤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1411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