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准格尔旗准格尔矿区星达工贸有限责任公司宝通煤矿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2025年07月08日上午至2025年07月11日下午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8029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