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准格尔旗准格尔矿区星达工贸有限责任公司宝通煤矿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ISO45001：2018、GB/T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30762-2023-QEOEnMs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2022-N1QMS-1254369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王琳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2022-N1EMS-1254369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王琳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2022-N1EnMS-1254369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王琳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2022-N1OHSMS-1254369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党明博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ISC-JSZJ-598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强兴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2024-N1OHSMS-2263375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强兴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2023-N1EMS-2263375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强兴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2023-N1EnMS-1263375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强兴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2023-N1QMS-2263375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2025年07月08日 08:30至2025年07月11日 16:30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75238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