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准格尔旗准格尔矿区星达工贸有限责任公司宝通煤矿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王琳、强兴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4213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