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准格尔旗准格尔矿区星达工贸有限责任公司宝通煤矿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