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准格尔旗准格尔矿区星达工贸有限责任公司宝通煤矿</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王琳、强兴</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1766470"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