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邢台恒拓机械制造有限公司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2025年12月12日上午至2025年12月14日上午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7628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