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邢台恒拓机械制造有限公司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10835-2023-QEO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郭增辉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408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