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杭州桐庐医达器械设备有限公司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30759-2023-EO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2022-N1EMS-1251867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633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