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杭州桐庐医达器械设备有限公司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30759-2023-EO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王献华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35167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