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杭州桐庐医达器械设备有限公司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王献华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王献华、卢晶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2025年07月15日上午至2025年07月16日下午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王献华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24138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