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石家庄创能煤矿机械制造有限公司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10833-2023-EO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472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