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石家庄创能煤矿机械制造有限公司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赵艳敏、王莹、张淑凤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888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