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北京航汇数智科技有限公司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潘琳、于兰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2026年01月23日上午至2026年01月23日下午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8466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