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西安雷辉光电科技有限公司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91610103587427774W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西安雷辉光电科技有限公司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E:光电产品的销售及其所涉及场所的相关环境管理活动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O:光电产品的销售及其所涉及场所的相关职业健康安全管理活动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西安雷辉光电科技有限公司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E:光电产品的销售及其所涉及场所的相关环境管理活动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O:光电产品的销售及其所涉及场所的相关职业健康安全管理活动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29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