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西安雷辉光电科技有限公司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李宝花、田健、王行之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616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