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厦门芯地膳餐饮管理有限公司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30754-2023-FH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2025-N1HACCP-1288497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2025-N1FSMS-1288497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2025年05月28日 08:30至2025年05月30日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9268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