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厦门芯地膳餐饮管理有限公司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60100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