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河北博含电力工程有限公司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10811-2023-QEO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范玲玲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3412365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