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河北博含电力工程有限公司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10811-2023-QEO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侯根社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15350792555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15350792555@139.com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E:17.11.03,17.12.03,17.12.05,19.11.03,29.12.00,O:17.11.03,17.12.03,17.12.05,19.11.03,29.12.00,Q:17.11.03,17.12.03,17.12.05,19.11.03,29.12.00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17.11.03,17.12.03,17.12.05,19.11.03,29.12.00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17.11.03,17.12.03,17.12.05,19.11.03,29.12.00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17.11.03,17.12.03,17.12.05,19.11.03,29.12.00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7593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75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