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30746-2023-QEOFH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北京富丽达商贸有限公司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91110106339782419C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E:认可,F:未认可,H:未认可,O:认可,Q:认可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24001-2016/ISO14001:2015、ISO 22000:2018、危害分析与关键控制点（HACCP）体系认证要求（V1.0）、GB/T45001-2020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北京富丽达商贸有限公司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北京市丰台区北宫镇园博园南路渡业大厦7层717A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北京市丰台区北宫镇园博园南路渡业大厦7层717A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北京富丽达商贸有限公司 北京市丰台区西四环中路136号京丰岳各庄农副产品批发市场新冻品大厅37-38号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F:位于北京市丰台区北宫镇园博园南路渡业大厦7层717A的北京富丽达商贸有限公司的预包装食品含冷藏冷冻食品)的销售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H:位于北京市丰台区北宫镇园博园南路渡业大厦7层717A的北京富丽达商贸有限公司的预包装食品含冷藏冷冻食品)的销售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北京富丽达商贸有限公司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北京市丰台区北宫镇园博园南路渡业大厦7层717A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北京市丰台区北宫镇园博园南路渡业大厦7层717A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北京富丽达商贸有限公司 北京市丰台区西四环中路136号京丰岳各庄农副产品批发市场新冻品大厅37-38号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F:位于北京市丰台区北宫镇园博园南路渡业大厦7层717A的北京富丽达商贸有限公司的预包装食品含冷藏冷冻食品)的销售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H:位于北京市丰台区北宫镇园博园南路渡业大厦7层717A的北京富丽达商贸有限公司的预包装食品含冷藏冷冻食品)的销售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3337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