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邯郸二宁禾科技股份有限公司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10783-2023-QEO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2026年01月26日 08:30至2026年01月28日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8625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