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邯郸二宁禾科技股份有限公司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10783-2023-QEO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时俊琴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90669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