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91510107MA61UL7Y2W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成华妇幼保健院 成都市成华区成华大道新鸿路6-8号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E:病人陪护服务（不含诊疗）所涉及场所的相关环境管理活动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O:病人陪护服务（不含诊疗）所涉及场所的相关职业健康安全管理活动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Q:病人陪护服务（不含诊疗）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成华妇幼保健院 成都市成华区成华大道新鸿路6-8号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E:病人陪护服务（不含诊疗）所涉及场所的相关环境管理活动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O:病人陪护服务（不含诊疗）所涉及场所的相关职业健康安全管理活动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Q:病人陪护服务（不含诊疗）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28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