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盐山县世盛管材防腐有限公司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30742-2023-QEO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2025年12月05日 08:30至2025年12月06日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4066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