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沧州荣森管业有限公司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30740-2023-QEO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姜海军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3901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