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鞍山钢铁集团有限公司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文平、林兵</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877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