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河北清兆能环境科技有限公司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20372-2025-QEO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于立秋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7828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