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河北清兆能环境科技有限公司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901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