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河北清兆能环境科技有限公司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于立秋、郭旻、王迎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3478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