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河北欧卡自动化设备有限公司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10133-2025-QEO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7762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