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 xml:space="preserve">0XX-201X 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-201</w:t>
      </w:r>
      <w:r>
        <w:rPr>
          <w:rStyle w:val="FontStyle99"/>
          <w:rFonts w:ascii="Times New Roman" w:hAnsi="Times New Roman" w:cs="Times New Roman" w:hint="eastAsia"/>
          <w:sz w:val="18"/>
          <w:szCs w:val="21"/>
          <w:u w:val="single"/>
        </w:rPr>
        <w:t>9</w:t>
      </w:r>
      <w:bookmarkEnd w:id="0"/>
      <w:bookmarkEnd w:id="1"/>
    </w:p>
    <w:p w:rsidR="009E1B12">
      <w:pPr>
        <w:ind w:left="419" w:hanging="419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19" w:hanging="419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37371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one" w:sz="0" w:space="0" w:color="auto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2.6pt;height:20.6pt;margin-top:14.85pt;margin-left:281.5pt;position:absolute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one" w:sz="0" w:space="1" w:color="auto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420AB"/>
    <w:rsid w:val="00065DDD"/>
    <w:rsid w:val="00165EBC"/>
    <w:rsid w:val="00167FEC"/>
    <w:rsid w:val="00213297"/>
    <w:rsid w:val="002B1AD8"/>
    <w:rsid w:val="002D32D5"/>
    <w:rsid w:val="00310CF6"/>
    <w:rsid w:val="00384035"/>
    <w:rsid w:val="003B66F5"/>
    <w:rsid w:val="00402645"/>
    <w:rsid w:val="00443B27"/>
    <w:rsid w:val="004564EA"/>
    <w:rsid w:val="00502F7F"/>
    <w:rsid w:val="00514350"/>
    <w:rsid w:val="005C1D41"/>
    <w:rsid w:val="005F7FD5"/>
    <w:rsid w:val="006256FF"/>
    <w:rsid w:val="006779F9"/>
    <w:rsid w:val="00680FE3"/>
    <w:rsid w:val="006A472F"/>
    <w:rsid w:val="006A57B6"/>
    <w:rsid w:val="006A58EF"/>
    <w:rsid w:val="006A68B2"/>
    <w:rsid w:val="006B4687"/>
    <w:rsid w:val="0073328D"/>
    <w:rsid w:val="00805A11"/>
    <w:rsid w:val="008B183F"/>
    <w:rsid w:val="008E3FA2"/>
    <w:rsid w:val="00900EF2"/>
    <w:rsid w:val="0090673C"/>
    <w:rsid w:val="00910B69"/>
    <w:rsid w:val="009C6468"/>
    <w:rsid w:val="009D1E8A"/>
    <w:rsid w:val="009E059D"/>
    <w:rsid w:val="009E1B12"/>
    <w:rsid w:val="00A41F48"/>
    <w:rsid w:val="00A45A39"/>
    <w:rsid w:val="00A95E72"/>
    <w:rsid w:val="00AD605F"/>
    <w:rsid w:val="00AF77A1"/>
    <w:rsid w:val="00B7004A"/>
    <w:rsid w:val="00C47D67"/>
    <w:rsid w:val="00CA0D89"/>
    <w:rsid w:val="00D47199"/>
    <w:rsid w:val="00D650D3"/>
    <w:rsid w:val="00E06CC9"/>
    <w:rsid w:val="00E41648"/>
    <w:rsid w:val="00E92F52"/>
    <w:rsid w:val="00E93935"/>
    <w:rsid w:val="00ED4DF0"/>
    <w:rsid w:val="00EE20B6"/>
    <w:rsid w:val="00F41E71"/>
    <w:rsid w:val="00F4631A"/>
    <w:rsid w:val="00F54A6A"/>
    <w:rsid w:val="00F828D6"/>
    <w:rsid w:val="02957B54"/>
    <w:rsid w:val="180532E9"/>
    <w:rsid w:val="206B5C40"/>
    <w:rsid w:val="22722FA1"/>
    <w:rsid w:val="2CB71EB3"/>
    <w:rsid w:val="2DA13347"/>
    <w:rsid w:val="36B86A02"/>
    <w:rsid w:val="5AF72314"/>
    <w:rsid w:val="5C0C46BE"/>
    <w:rsid w:val="69A71C90"/>
    <w:rsid w:val="7C7205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