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46B3B" w:rsidR="00946B3B">
        <w:rPr>
          <w:rFonts w:ascii="宋体" w:hAnsi="宋体" w:hint="eastAsia"/>
          <w:bCs/>
          <w:szCs w:val="21"/>
        </w:rPr>
        <w:t>北京国标联合认证有限公司天津分公司</w:t>
      </w:r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 w:rsidRPr="00561BA5" w:rsidR="00561BA5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561BA5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 w:rsidRPr="00561BA5" w:rsidR="00561BA5"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 组员：</w:t>
      </w:r>
      <w:r w:rsidRPr="00561BA5" w:rsidR="00561BA5">
        <w:rPr>
          <w:rFonts w:ascii="宋体" w:hAnsi="宋体" w:hint="eastAsia"/>
          <w:bCs/>
          <w:szCs w:val="21"/>
        </w:rPr>
        <w:t>李俐、明利红、周长润</w:t>
      </w:r>
      <w:r w:rsidR="00561BA5">
        <w:rPr>
          <w:rFonts w:ascii="宋体" w:hAnsi="宋体" w:hint="eastAsia"/>
          <w:bCs/>
          <w:szCs w:val="21"/>
        </w:rPr>
        <w:t xml:space="preserve"> 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</w:t>
      </w:r>
      <w:bookmarkEnd w:id="2"/>
      <w:r w:rsidRPr="00561BA5" w:rsidR="00561BA5">
        <w:rPr>
          <w:rFonts w:ascii="宋体" w:hAnsi="宋体" w:hint="eastAsia"/>
          <w:bCs/>
          <w:szCs w:val="21"/>
        </w:rPr>
        <w:t>2025年02月24日 08:30至2025年02月24日 17:00</w:t>
      </w:r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6pt;height:14.95pt" o:ole="">
                  <v:imagedata r:id="rId5" o:title=""/>
                </v:shape>
                <w:control r:id="rId6" w:name="CheckBox20" w:shapeid="_x0000_i102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6pt;height:14.95pt" o:ole="">
                  <v:imagedata r:id="rId5" o:title=""/>
                </v:shape>
                <w:control r:id="rId7" w:name="CheckBox201" w:shapeid="_x0000_i102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6pt;height:14.95pt" o:ole="">
                  <v:imagedata r:id="rId5" o:title=""/>
                </v:shape>
                <w:control r:id="rId8" w:name="CheckBox202" w:shapeid="_x0000_i1027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4.9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4.9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25pt;height:18.3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2.25pt;height:18.3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3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25pt;height:18.3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2.25pt;height:18.3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3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25pt;height:18.3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25pt;height:18.3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4.95pt;height:18.3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194F05">
              <w:rPr>
                <w:rFonts w:hint="eastAsia"/>
              </w:rPr>
              <w:t xml:space="preserve"> </w:t>
            </w:r>
            <w:r w:rsidRPr="00194F05" w:rsidR="00194F05"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279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767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2015-06-17T12:51:00Z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