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北京国标联合认证有限公司天津分公司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李俐、明利红、周长润</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64569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