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沙河市绿创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3 8:00:00下午至2023-12-1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