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四川德立世科技有限公司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18.05.07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杨庆</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四川德立世科技有限公司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成都市成华区东三环路二段龙潭工业园成济路18号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成都市成华区东三环路二段龙潭工业园成济路18号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马学洋</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18231875050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谢乐宽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谢乐宽</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水处理设备及配件的生产及销售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2019-10-20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