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8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苑都清洁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钰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669459740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苑都清洁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西湖区转塘街道大清社区清谷路999号S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西湖区转塘街道龙坞九街11幢308、309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道路清扫保洁、绿地养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清扫保洁、绿地养护服务所涉及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清扫保洁、绿地养护服务所涉及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苑都清洁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西湖区转塘街道大清社区清谷路999号S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西湖区转塘街道龙坞九街11幢308、30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道路清扫保洁、绿地养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清扫保洁、绿地养护服务所涉及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清扫保洁、绿地养护服务所涉及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